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91" w:rsidRPr="00895291" w:rsidRDefault="00895291" w:rsidP="00895291">
      <w:pPr>
        <w:shd w:val="clear" w:color="auto" w:fill="FFFFFF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89529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Телефонный справочник АО "</w:t>
      </w:r>
      <w:proofErr w:type="spellStart"/>
      <w:r w:rsidRPr="0089529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Юграэнерго</w:t>
      </w:r>
      <w:proofErr w:type="spellEnd"/>
      <w:r w:rsidRPr="0089529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"</w:t>
      </w:r>
    </w:p>
    <w:p w:rsidR="00895291" w:rsidRPr="00895291" w:rsidRDefault="00895291" w:rsidP="00895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95291" w:rsidRPr="00895291" w:rsidTr="00895291">
        <w:tc>
          <w:tcPr>
            <w:tcW w:w="9356" w:type="dxa"/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Многоканальные телефоны АО "</w:t>
            </w:r>
            <w:proofErr w:type="spellStart"/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Юграэнерго</w:t>
            </w:r>
            <w:proofErr w:type="spellEnd"/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": 8 (3467) 379330, 8 (3467) 379331</w:t>
            </w:r>
          </w:p>
        </w:tc>
      </w:tr>
      <w:tr w:rsidR="00895291" w:rsidRPr="00895291" w:rsidTr="00895291">
        <w:tc>
          <w:tcPr>
            <w:tcW w:w="9356" w:type="dxa"/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после того, как автосекретарь снимет трубку, необходимо набрать добавочный номер</w:t>
            </w: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br/>
            </w:r>
          </w:p>
        </w:tc>
      </w:tr>
    </w:tbl>
    <w:p w:rsidR="00895291" w:rsidRPr="00895291" w:rsidRDefault="00895291" w:rsidP="008952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9"/>
        <w:gridCol w:w="2070"/>
      </w:tblGrid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b/>
                <w:bCs/>
                <w:color w:val="373A3C"/>
                <w:sz w:val="21"/>
                <w:szCs w:val="21"/>
                <w:lang w:eastAsia="ru-RU"/>
              </w:rPr>
              <w:t>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b/>
                <w:bCs/>
                <w:color w:val="373A3C"/>
                <w:sz w:val="21"/>
                <w:szCs w:val="21"/>
                <w:lang w:eastAsia="ru-RU"/>
              </w:rPr>
              <w:t>Добавочный номер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Секретарь-делопроизводитель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101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Специалист по коммуникациям (для СМИ)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148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Юридический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106,107,137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Отдел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104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Отдел закупок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136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Служба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138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Коммерческий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138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110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Производственно-технический отдел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120,122,125,135,140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Служба надёжности и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108,109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Отдел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122,135,140,141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Отдел автоматизированных систем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100,105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Бухгалтерия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114,116,117,118,119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 xml:space="preserve">Управление экономики и </w:t>
            </w:r>
            <w:proofErr w:type="spellStart"/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тарифообразования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113, 142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 xml:space="preserve">Отдел реализации электрической </w:t>
            </w:r>
            <w:proofErr w:type="spellStart"/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энергиии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133,143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Оперативно-диспетчерская 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8(3467) 379303</w:t>
            </w:r>
          </w:p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(доб.123, 132)</w:t>
            </w:r>
          </w:p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89505049413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Отдел реализации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150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Участок районных электрических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149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Служба 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121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Отдел материально-технического снабжения и хозяйственного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126,127,130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proofErr w:type="gramStart"/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Отдел  АИИС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124</w:t>
            </w:r>
          </w:p>
        </w:tc>
      </w:tr>
      <w:tr w:rsidR="00895291" w:rsidRPr="00895291" w:rsidTr="008952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Служба генерации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291" w:rsidRPr="00895291" w:rsidRDefault="00895291" w:rsidP="00895291">
            <w:pPr>
              <w:spacing w:after="100" w:afterAutospacing="1" w:line="270" w:lineRule="atLeast"/>
              <w:jc w:val="center"/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</w:pPr>
            <w:r w:rsidRPr="00895291">
              <w:rPr>
                <w:rFonts w:ascii="Segoe UI" w:eastAsia="Times New Roman" w:hAnsi="Segoe UI" w:cs="Segoe UI"/>
                <w:color w:val="373A3C"/>
                <w:sz w:val="21"/>
                <w:szCs w:val="21"/>
                <w:lang w:eastAsia="ru-RU"/>
              </w:rPr>
              <w:t>128,129</w:t>
            </w:r>
          </w:p>
        </w:tc>
      </w:tr>
    </w:tbl>
    <w:p w:rsidR="00B16F30" w:rsidRDefault="00B16F30">
      <w:bookmarkStart w:id="0" w:name="_GoBack"/>
      <w:bookmarkEnd w:id="0"/>
    </w:p>
    <w:sectPr w:rsidR="00B1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1"/>
    <w:rsid w:val="00895291"/>
    <w:rsid w:val="00B1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DAA0-729A-4701-9DAF-2FF2746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952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Остролуцкая Вера Ивановна</dc:creator>
  <cp:keywords/>
  <dc:description/>
  <cp:lastModifiedBy>Остролуцкая Вера Ивановна</cp:lastModifiedBy>
  <cp:revision>1</cp:revision>
  <dcterms:created xsi:type="dcterms:W3CDTF">2021-09-30T05:31:00Z</dcterms:created>
  <dcterms:modified xsi:type="dcterms:W3CDTF">2021-09-30T05:32:00Z</dcterms:modified>
</cp:coreProperties>
</file>